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13" w:rsidRPr="00567182" w:rsidRDefault="005A2513" w:rsidP="00DC31CE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GoBack"/>
      <w:r w:rsidRPr="00567182">
        <w:rPr>
          <w:rFonts w:asciiTheme="majorHAnsi" w:hAnsiTheme="majorHAnsi" w:cstheme="majorHAnsi"/>
          <w:b/>
          <w:bCs/>
          <w:sz w:val="36"/>
          <w:szCs w:val="36"/>
        </w:rPr>
        <w:t>Helpful Hints for Working at Home</w:t>
      </w:r>
    </w:p>
    <w:bookmarkEnd w:id="0"/>
    <w:p w:rsidR="00DC31CE" w:rsidRPr="00567182" w:rsidRDefault="00DC31CE" w:rsidP="00DC31C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5A2513" w:rsidRPr="00567182" w:rsidRDefault="00F0401B" w:rsidP="00DC31C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bookmarkStart w:id="1" w:name="_Hlk37327160"/>
      <w:r w:rsidRPr="00567182">
        <w:rPr>
          <w:rFonts w:asciiTheme="majorHAnsi" w:hAnsiTheme="majorHAnsi" w:cstheme="majorHAnsi"/>
          <w:b/>
          <w:bCs/>
          <w:sz w:val="28"/>
          <w:szCs w:val="28"/>
        </w:rPr>
        <w:t>Many people have worked from home for years, but it is not for everyone.  Unfortunately, with the COVID-19 pandemic</w:t>
      </w:r>
      <w:r w:rsidR="0056718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we simply do not have a choice.  The good news is that we can learn </w:t>
      </w:r>
      <w:r w:rsidR="00DC31CE" w:rsidRPr="00567182">
        <w:rPr>
          <w:rFonts w:asciiTheme="majorHAnsi" w:hAnsiTheme="majorHAnsi" w:cstheme="majorHAnsi"/>
          <w:b/>
          <w:bCs/>
          <w:sz w:val="28"/>
          <w:szCs w:val="28"/>
        </w:rPr>
        <w:t>from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those that are productive and successful </w:t>
      </w:r>
      <w:r w:rsidR="00646C28" w:rsidRPr="00567182">
        <w:rPr>
          <w:rFonts w:asciiTheme="majorHAnsi" w:hAnsiTheme="majorHAnsi" w:cstheme="majorHAnsi"/>
          <w:b/>
          <w:bCs/>
          <w:sz w:val="28"/>
          <w:szCs w:val="28"/>
        </w:rPr>
        <w:t>when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working remotely.  </w:t>
      </w:r>
      <w:bookmarkEnd w:id="1"/>
      <w:r w:rsidR="00DC31CE" w:rsidRPr="00567182">
        <w:rPr>
          <w:rFonts w:asciiTheme="majorHAnsi" w:hAnsiTheme="majorHAnsi" w:cstheme="majorHAnsi"/>
          <w:b/>
          <w:bCs/>
          <w:sz w:val="28"/>
          <w:szCs w:val="28"/>
        </w:rPr>
        <w:t>Here</w:t>
      </w:r>
      <w:r w:rsidR="00646C28"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are</w:t>
      </w:r>
      <w:r w:rsidR="00DC31CE"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a few hints:  </w:t>
      </w:r>
    </w:p>
    <w:p w:rsidR="00F0401B" w:rsidRPr="00567182" w:rsidRDefault="00F0401B" w:rsidP="00F040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>Find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and set up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a proper and quiet workplace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>where you can concentrate and avoid distractions</w:t>
      </w:r>
      <w:r w:rsidR="00DC31CE" w:rsidRPr="00567182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DC31CE" w:rsidRPr="00567182" w:rsidRDefault="00DC31CE" w:rsidP="00F040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Keep your regular routine for waking up and going to the office. 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F0401B" w:rsidRPr="00567182" w:rsidRDefault="00F0401B" w:rsidP="00F040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Set regular office hours as if you </w:t>
      </w:r>
      <w:r w:rsidR="00AB501B" w:rsidRPr="00567182">
        <w:rPr>
          <w:rFonts w:asciiTheme="majorHAnsi" w:hAnsiTheme="majorHAnsi" w:cstheme="majorHAnsi"/>
          <w:b/>
          <w:bCs/>
          <w:sz w:val="28"/>
          <w:szCs w:val="28"/>
        </w:rPr>
        <w:t>are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at the office</w:t>
      </w:r>
      <w:r w:rsidR="00DC31CE" w:rsidRPr="00567182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DC31CE" w:rsidRPr="00567182" w:rsidRDefault="00DC31CE" w:rsidP="00F040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>Plan your workday</w:t>
      </w:r>
      <w:r w:rsidR="00AB501B" w:rsidRPr="00567182">
        <w:rPr>
          <w:rFonts w:asciiTheme="majorHAnsi" w:hAnsiTheme="majorHAnsi" w:cstheme="majorHAnsi"/>
          <w:b/>
          <w:bCs/>
          <w:sz w:val="28"/>
          <w:szCs w:val="28"/>
        </w:rPr>
        <w:t>/schedule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as if you are in the office.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F0401B" w:rsidRPr="00567182" w:rsidRDefault="00F0401B" w:rsidP="00F040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Take 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>b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>reaks</w:t>
      </w:r>
      <w:r w:rsidR="00DC31CE"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and make sure to get some exercise.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DC31CE" w:rsidRPr="00567182" w:rsidRDefault="00DC31CE" w:rsidP="00F040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>Communication is key and use all tools available including phone, email, text and online meetings.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DC31CE" w:rsidRPr="00567182" w:rsidRDefault="00DC31CE" w:rsidP="00F0401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Equipment should be updated and current and if your internet goes down, have a hotspot backup.  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DC31CE" w:rsidRPr="00567182" w:rsidRDefault="00DC31CE" w:rsidP="005A251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Make sure you have appropriate internet speed, especially with others working or schooling at home.  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DC31CE" w:rsidRPr="00567182" w:rsidRDefault="005A2513" w:rsidP="005A251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>If you're attending virtual meetings, make sure that you test your connections</w:t>
      </w:r>
      <w:r w:rsidR="00AB501B" w:rsidRPr="00567182">
        <w:rPr>
          <w:rFonts w:asciiTheme="majorHAnsi" w:hAnsiTheme="majorHAnsi" w:cstheme="majorHAnsi"/>
          <w:b/>
          <w:bCs/>
          <w:sz w:val="28"/>
          <w:szCs w:val="28"/>
        </w:rPr>
        <w:t>. I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>f you're hosting those meetings, make sure that you</w:t>
      </w:r>
      <w:r w:rsidR="00DC31CE"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are 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>on early and you have practice</w:t>
      </w:r>
      <w:r w:rsidR="00DC31CE" w:rsidRPr="00567182">
        <w:rPr>
          <w:rFonts w:asciiTheme="majorHAnsi" w:hAnsiTheme="majorHAnsi" w:cstheme="majorHAnsi"/>
          <w:b/>
          <w:bCs/>
          <w:sz w:val="28"/>
          <w:szCs w:val="28"/>
        </w:rPr>
        <w:t>d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C31CE" w:rsidRPr="00567182">
        <w:rPr>
          <w:rFonts w:asciiTheme="majorHAnsi" w:hAnsiTheme="majorHAnsi" w:cstheme="majorHAnsi"/>
          <w:b/>
          <w:bCs/>
          <w:sz w:val="28"/>
          <w:szCs w:val="28"/>
        </w:rPr>
        <w:t>content and technology usage.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5A2513" w:rsidRPr="00567182" w:rsidRDefault="005A2513" w:rsidP="005A251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Make sure that you have boundaries and your family understands that you </w:t>
      </w:r>
      <w:r w:rsidR="00AB501B" w:rsidRPr="00567182">
        <w:rPr>
          <w:rFonts w:asciiTheme="majorHAnsi" w:hAnsiTheme="majorHAnsi" w:cstheme="majorHAnsi"/>
          <w:b/>
          <w:bCs/>
          <w:sz w:val="28"/>
          <w:szCs w:val="28"/>
        </w:rPr>
        <w:t>are</w:t>
      </w: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 there to do a job.</w:t>
      </w:r>
    </w:p>
    <w:p w:rsidR="00DC31CE" w:rsidRPr="00567182" w:rsidRDefault="00DC31CE" w:rsidP="00DC31CE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</w:p>
    <w:p w:rsidR="00424B89" w:rsidRPr="00567182" w:rsidRDefault="00DC31CE" w:rsidP="005A251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567182">
        <w:rPr>
          <w:rFonts w:asciiTheme="majorHAnsi" w:hAnsiTheme="majorHAnsi" w:cstheme="majorHAnsi"/>
          <w:b/>
          <w:bCs/>
          <w:sz w:val="28"/>
          <w:szCs w:val="28"/>
        </w:rPr>
        <w:t xml:space="preserve">Find ways to have some fun both at home and virtually with your coworkers.  Remember, we’re all in the same boat.  </w:t>
      </w:r>
    </w:p>
    <w:sectPr w:rsidR="00424B89" w:rsidRPr="00567182" w:rsidSect="00646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0B2" w:rsidRDefault="000130B2" w:rsidP="00567182">
      <w:pPr>
        <w:spacing w:after="0" w:line="240" w:lineRule="auto"/>
      </w:pPr>
      <w:r>
        <w:separator/>
      </w:r>
    </w:p>
  </w:endnote>
  <w:endnote w:type="continuationSeparator" w:id="0">
    <w:p w:rsidR="000130B2" w:rsidRDefault="000130B2" w:rsidP="0056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82" w:rsidRDefault="00567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82" w:rsidRDefault="00567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82" w:rsidRDefault="00567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0B2" w:rsidRDefault="000130B2" w:rsidP="00567182">
      <w:pPr>
        <w:spacing w:after="0" w:line="240" w:lineRule="auto"/>
      </w:pPr>
      <w:r>
        <w:separator/>
      </w:r>
    </w:p>
  </w:footnote>
  <w:footnote w:type="continuationSeparator" w:id="0">
    <w:p w:rsidR="000130B2" w:rsidRDefault="000130B2" w:rsidP="0056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82" w:rsidRDefault="00567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23016" o:spid="_x0000_s2050" type="#_x0000_t75" style="position:absolute;margin-left:0;margin-top:0;width:467.9pt;height:701.85pt;z-index:-251657216;mso-position-horizontal:center;mso-position-horizontal-relative:margin;mso-position-vertical:center;mso-position-vertical-relative:margin" o:allowincell="f">
          <v:imagedata r:id="rId1" o:title="COVIDBOOK - Cov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82" w:rsidRDefault="00567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23017" o:spid="_x0000_s2051" type="#_x0000_t75" style="position:absolute;margin-left:0;margin-top:0;width:467.9pt;height:701.85pt;z-index:-251656192;mso-position-horizontal:center;mso-position-horizontal-relative:margin;mso-position-vertical:center;mso-position-vertical-relative:margin" o:allowincell="f">
          <v:imagedata r:id="rId1" o:title="COVIDBOOK - Cov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182" w:rsidRDefault="005671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23015" o:spid="_x0000_s2049" type="#_x0000_t75" style="position:absolute;margin-left:0;margin-top:0;width:467.9pt;height:701.85pt;z-index:-251658240;mso-position-horizontal:center;mso-position-horizontal-relative:margin;mso-position-vertical:center;mso-position-vertical-relative:margin" o:allowincell="f">
          <v:imagedata r:id="rId1" o:title="COVIDBOOK - Cov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EB"/>
    <w:multiLevelType w:val="hybridMultilevel"/>
    <w:tmpl w:val="FF04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674D"/>
    <w:multiLevelType w:val="hybridMultilevel"/>
    <w:tmpl w:val="8A7E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F6E3F"/>
    <w:multiLevelType w:val="hybridMultilevel"/>
    <w:tmpl w:val="579C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13"/>
    <w:rsid w:val="000130B2"/>
    <w:rsid w:val="00424B89"/>
    <w:rsid w:val="00567182"/>
    <w:rsid w:val="005A2513"/>
    <w:rsid w:val="00646C28"/>
    <w:rsid w:val="00AB501B"/>
    <w:rsid w:val="00DC31CE"/>
    <w:rsid w:val="00F0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43A985"/>
  <w15:chartTrackingRefBased/>
  <w15:docId w15:val="{E51FC70D-23EC-48B4-9392-07CCC3D9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82"/>
  </w:style>
  <w:style w:type="paragraph" w:styleId="Footer">
    <w:name w:val="footer"/>
    <w:basedOn w:val="Normal"/>
    <w:link w:val="FooterChar"/>
    <w:uiPriority w:val="99"/>
    <w:unhideWhenUsed/>
    <w:rsid w:val="0056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Masiello</dc:creator>
  <cp:keywords/>
  <dc:description/>
  <cp:lastModifiedBy>Matthew Masiello</cp:lastModifiedBy>
  <cp:revision>5</cp:revision>
  <cp:lastPrinted>2020-04-09T16:17:00Z</cp:lastPrinted>
  <dcterms:created xsi:type="dcterms:W3CDTF">2020-04-09T15:50:00Z</dcterms:created>
  <dcterms:modified xsi:type="dcterms:W3CDTF">2020-04-09T16:21:00Z</dcterms:modified>
</cp:coreProperties>
</file>